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7229"/>
      </w:tblGrid>
      <w:tr w:rsidR="00DA603F" w:rsidRPr="00DA603F" w14:paraId="1DF5FA22" w14:textId="77777777" w:rsidTr="00DA603F">
        <w:trPr>
          <w:trHeight w:val="345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7AE1" w14:textId="339C1EC2" w:rsidR="00DA603F" w:rsidRPr="007000ED" w:rsidRDefault="00DA603F" w:rsidP="00DA60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de-DE"/>
                <w14:ligatures w14:val="none"/>
              </w:rPr>
            </w:pPr>
            <w:r w:rsidRPr="007000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de-DE"/>
                <w14:ligatures w14:val="none"/>
              </w:rPr>
              <w:t>Antrag</w:t>
            </w:r>
            <w:r w:rsidR="00F76D83" w:rsidRPr="007000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de-DE"/>
                <w14:ligatures w14:val="none"/>
              </w:rPr>
              <w:t>sformular Travel Grant</w:t>
            </w:r>
          </w:p>
        </w:tc>
      </w:tr>
      <w:tr w:rsidR="00DA603F" w:rsidRPr="00DA603F" w14:paraId="697C9A86" w14:textId="77777777" w:rsidTr="00DA603F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AF84" w14:textId="77777777" w:rsidR="00DA603F" w:rsidRPr="00DA603F" w:rsidRDefault="00DA603F" w:rsidP="00DA60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012B" w14:textId="77777777" w:rsidR="00DA603F" w:rsidRPr="00DA603F" w:rsidRDefault="00DA603F" w:rsidP="00DA60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A603F" w:rsidRPr="00DA603F" w14:paraId="11ACCC13" w14:textId="77777777" w:rsidTr="00DA603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40EC0E" w14:textId="77777777" w:rsidR="00DA603F" w:rsidRPr="00DA603F" w:rsidRDefault="00DA603F" w:rsidP="00DA60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ANTRAGSTELLER:IN</w:t>
            </w:r>
          </w:p>
        </w:tc>
      </w:tr>
      <w:tr w:rsidR="00DA603F" w:rsidRPr="00DA603F" w14:paraId="6382AD1A" w14:textId="77777777" w:rsidTr="00DA603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B977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Amtstitel, Akademischer Grad: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C56C" w14:textId="77777777" w:rsidR="00DA603F" w:rsidRPr="00DA603F" w:rsidRDefault="00DA603F" w:rsidP="00DA603F">
            <w:pPr>
              <w:spacing w:after="0" w:line="240" w:lineRule="auto"/>
              <w:ind w:left="-3518" w:firstLine="351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DA603F" w:rsidRPr="00DA603F" w14:paraId="7779A979" w14:textId="77777777" w:rsidTr="00DA603F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BBBA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Vorname, Nachname: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9D06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DA603F" w:rsidRPr="00DA603F" w14:paraId="4F3C0B34" w14:textId="77777777" w:rsidTr="00DA603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6CF0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Organisationseinheit: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EEE8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DA603F" w:rsidRPr="00DA603F" w14:paraId="53259013" w14:textId="77777777" w:rsidTr="00DA603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AA53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Telefon/ E-Mail: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033A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DA603F" w:rsidRPr="00DA603F" w14:paraId="064A031A" w14:textId="77777777" w:rsidTr="00DA603F">
        <w:trPr>
          <w:trHeight w:val="36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FDCE5" w14:textId="77777777" w:rsidR="00DA603F" w:rsidRPr="00DA603F" w:rsidRDefault="00DA603F" w:rsidP="00DA60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VERWENDUNGSZWECK</w:t>
            </w:r>
          </w:p>
        </w:tc>
      </w:tr>
      <w:tr w:rsidR="00DA603F" w:rsidRPr="00DA603F" w14:paraId="45EA98D2" w14:textId="77777777" w:rsidTr="00DA603F">
        <w:trPr>
          <w:trHeight w:val="4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C1FA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Ziel der Reise (Institution, Ort, Land):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833D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DA603F" w:rsidRPr="00DA603F" w14:paraId="6F5E1EF0" w14:textId="77777777" w:rsidTr="00DA603F">
        <w:trPr>
          <w:trHeight w:val="4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8C13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Veranstaltungstitel: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A24D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DA603F" w:rsidRPr="00DA603F" w14:paraId="06F39CDE" w14:textId="77777777" w:rsidTr="00DA603F">
        <w:trPr>
          <w:trHeight w:val="20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DB85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Art der Veranstaltung: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   </w:t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ð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Tagung/ Symposium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   </w:t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ð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Seminar-/Kongress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   </w:t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ð 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Forschungsaufenthalt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   </w:t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ð 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Betriebserwünschte Fortbildung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3A63" w14:textId="39085AFC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Art der Tätigkeit: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</w:t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ð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Vortrag/ Präsentation - Annahmebestätigung bzw. Infomaterial ist beizulegen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</w:t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ð 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Poster (Posterpräsentation ist anzuschließen)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</w:t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ð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Ausübung einer Funktion (Chairman etc.)</w:t>
            </w:r>
          </w:p>
        </w:tc>
      </w:tr>
      <w:tr w:rsidR="00DA603F" w:rsidRPr="00DA603F" w14:paraId="732C80A8" w14:textId="77777777" w:rsidTr="00DA603F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AD44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Aufenthaltsdauer: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E186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von:                                                                           bis:</w:t>
            </w:r>
          </w:p>
        </w:tc>
      </w:tr>
      <w:tr w:rsidR="00DA603F" w:rsidRPr="00DA603F" w14:paraId="6A6EE6EA" w14:textId="77777777" w:rsidTr="009B6303">
        <w:trPr>
          <w:trHeight w:val="57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B39959" w14:textId="77777777" w:rsidR="009B6303" w:rsidRDefault="009B6303" w:rsidP="00DA60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0D50A8F8" w14:textId="64099C07" w:rsidR="00DA603F" w:rsidRPr="00DA603F" w:rsidRDefault="00DA603F" w:rsidP="00DA60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VORAUSSICHTLICH ENTSTEHENDE KOSTEN</w:t>
            </w: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</w:p>
        </w:tc>
      </w:tr>
      <w:tr w:rsidR="00DA603F" w:rsidRPr="00DA603F" w14:paraId="58656B1A" w14:textId="77777777" w:rsidTr="00DA603F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A162" w14:textId="318E68E8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Höhe der Reisekosten: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Benutz</w:t>
            </w:r>
            <w:r w:rsidR="0046342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es Verkehr</w:t>
            </w:r>
            <w:r w:rsidR="0046342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mittel (Bahn, Flugzeug, eigener PKW):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5088A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</w:tr>
      <w:tr w:rsidR="00DA603F" w:rsidRPr="00DA603F" w14:paraId="6F7D9648" w14:textId="77777777" w:rsidTr="00DA603F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9D89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Nächtigungskosten: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697D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</w:tr>
      <w:tr w:rsidR="00DA603F" w:rsidRPr="00DA603F" w14:paraId="10D33D44" w14:textId="77777777" w:rsidTr="00DA603F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3900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Kongress-/ Tagungs- /Seminargebühr: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7DC2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</w:tr>
      <w:tr w:rsidR="00DA603F" w:rsidRPr="00DA603F" w14:paraId="40079D18" w14:textId="77777777" w:rsidTr="00DA603F">
        <w:trPr>
          <w:trHeight w:val="9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1F9D" w14:textId="77777777" w:rsidR="00DA603F" w:rsidRPr="00DA603F" w:rsidRDefault="00DA603F" w:rsidP="00DA60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Gesamtkosten: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8F93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</w:tr>
      <w:tr w:rsidR="00DA603F" w:rsidRPr="00DA603F" w14:paraId="0FD83BA7" w14:textId="77777777" w:rsidTr="00DA603F">
        <w:trPr>
          <w:trHeight w:val="9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27F60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Ich beantrage einen Reisekostenzuschuss in der Höhe von: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D8806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</w:tr>
      <w:tr w:rsidR="00DA603F" w:rsidRPr="00DA603F" w14:paraId="1CE300E6" w14:textId="77777777" w:rsidTr="00DA603F">
        <w:trPr>
          <w:trHeight w:val="4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379A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Werden die Reise- und Aufenthaltskosten von dritter Seite ganz oder teilweise getragen?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0928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DA603F" w:rsidRPr="00DA603F" w14:paraId="1994F968" w14:textId="77777777" w:rsidTr="00DA603F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4854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ð  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Ja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19103" w14:textId="77777777" w:rsidR="00DA603F" w:rsidRPr="00DA603F" w:rsidRDefault="00DA603F" w:rsidP="00DA603F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ð  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Zur Ganze:                                 €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ð  </w:t>
            </w:r>
            <w:proofErr w:type="gramStart"/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Teilweise</w:t>
            </w:r>
            <w:proofErr w:type="gramEnd"/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   Reisekosten:                            €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      Aufenthaltskosten:                €</w:t>
            </w:r>
          </w:p>
        </w:tc>
      </w:tr>
      <w:tr w:rsidR="00DA603F" w:rsidRPr="00DA603F" w14:paraId="496BDBD5" w14:textId="77777777" w:rsidTr="00DA603F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D20B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Symbol" w:eastAsia="Times New Roman" w:hAnsi="Symbol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 xml:space="preserve">ð  </w:t>
            </w: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Nein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9983" w14:textId="77777777" w:rsidR="00DA603F" w:rsidRPr="00DA603F" w:rsidRDefault="00DA603F" w:rsidP="00DA60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A6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</w:tbl>
    <w:p w14:paraId="175B8026" w14:textId="77777777" w:rsidR="00274616" w:rsidRDefault="00274616" w:rsidP="00DA603F"/>
    <w:sectPr w:rsidR="00274616" w:rsidSect="00DA603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16"/>
    <w:rsid w:val="000D240F"/>
    <w:rsid w:val="00201266"/>
    <w:rsid w:val="00274616"/>
    <w:rsid w:val="002A7D00"/>
    <w:rsid w:val="0046342D"/>
    <w:rsid w:val="005E6C75"/>
    <w:rsid w:val="007000ED"/>
    <w:rsid w:val="009B6303"/>
    <w:rsid w:val="00D71946"/>
    <w:rsid w:val="00DA603F"/>
    <w:rsid w:val="00F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61C0"/>
  <w15:chartTrackingRefBased/>
  <w15:docId w15:val="{D1CE2D3F-B6A6-4FD7-9C77-3956C9E7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4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4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4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4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46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46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46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46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46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46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46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46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46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46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461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Andriesa Valeria</dc:creator>
  <cp:keywords/>
  <dc:description/>
  <cp:lastModifiedBy>Hoetzl Nadine</cp:lastModifiedBy>
  <cp:revision>2</cp:revision>
  <cp:lastPrinted>2026-04-09T09:54:00Z</cp:lastPrinted>
  <dcterms:created xsi:type="dcterms:W3CDTF">2026-04-13T05:11:00Z</dcterms:created>
  <dcterms:modified xsi:type="dcterms:W3CDTF">2026-04-13T05:11:00Z</dcterms:modified>
</cp:coreProperties>
</file>