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31E5E" w14:textId="602C1019" w:rsidR="00E32046" w:rsidRPr="00306EB9" w:rsidRDefault="00E32046" w:rsidP="00E32046">
      <w:pPr>
        <w:rPr>
          <w:rStyle w:val="berschrift1Zchn"/>
          <w:b/>
          <w:bCs/>
          <w:szCs w:val="22"/>
        </w:rPr>
      </w:pPr>
      <w:r w:rsidRPr="00306EB9">
        <w:rPr>
          <w:rStyle w:val="berschrift1Zchn"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08728BE5" wp14:editId="38F0BED8">
            <wp:simplePos x="0" y="0"/>
            <wp:positionH relativeFrom="column">
              <wp:posOffset>4335594</wp:posOffset>
            </wp:positionH>
            <wp:positionV relativeFrom="paragraph">
              <wp:posOffset>-451560</wp:posOffset>
            </wp:positionV>
            <wp:extent cx="1416312" cy="1416312"/>
            <wp:effectExtent l="0" t="0" r="0" b="0"/>
            <wp:wrapNone/>
            <wp:docPr id="73264039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312" cy="1416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6EB9">
        <w:rPr>
          <w:rStyle w:val="berschrift1Zchn"/>
          <w:b/>
          <w:bCs/>
          <w:szCs w:val="22"/>
        </w:rPr>
        <w:t>Name</w:t>
      </w:r>
      <w:r w:rsidR="003D1BD4" w:rsidRPr="00306EB9">
        <w:rPr>
          <w:rStyle w:val="berschrift1Zchn"/>
          <w:b/>
          <w:bCs/>
          <w:szCs w:val="22"/>
        </w:rPr>
        <w:t xml:space="preserve"> (Surname, First name):</w:t>
      </w:r>
    </w:p>
    <w:sdt>
      <w:sdtPr>
        <w:rPr>
          <w:rStyle w:val="berschrift5Zchn"/>
        </w:rPr>
        <w:alias w:val="Name"/>
        <w:tag w:val="Name"/>
        <w:id w:val="1787771641"/>
        <w:lock w:val="sdtLocked"/>
        <w:placeholder>
          <w:docPart w:val="B6A238CD0C704AEAB45F890D7474F65D"/>
        </w:placeholder>
        <w15:color w:val="CC99FF"/>
      </w:sdtPr>
      <w:sdtEndPr>
        <w:rPr>
          <w:rStyle w:val="berschrift1Zchn"/>
          <w:szCs w:val="36"/>
        </w:rPr>
      </w:sdtEndPr>
      <w:sdtContent>
        <w:p w14:paraId="29E4FF24" w14:textId="79F91F76" w:rsidR="007821DE" w:rsidRPr="007821DE" w:rsidRDefault="007821DE" w:rsidP="007821DE">
          <w:pPr>
            <w:pStyle w:val="berschrift5"/>
          </w:pPr>
          <w:r>
            <w:rPr>
              <w:rStyle w:val="berschrift5Zchn"/>
            </w:rPr>
            <w:t>R</w:t>
          </w:r>
          <w:r w:rsidRPr="007821DE">
            <w:t>eplace all example text with the appropriate content.</w:t>
          </w:r>
        </w:p>
        <w:p w14:paraId="7FCE1D7E" w14:textId="7EE81E72" w:rsidR="00E32046" w:rsidRPr="00306EB9" w:rsidRDefault="007821DE" w:rsidP="007821DE">
          <w:pPr>
            <w:pStyle w:val="berschrift5"/>
            <w:rPr>
              <w:rStyle w:val="berschrift1Zchn"/>
              <w:b/>
              <w:bCs/>
              <w:szCs w:val="22"/>
            </w:rPr>
          </w:pPr>
          <w:r w:rsidRPr="007821DE">
            <w:t xml:space="preserve">and submit as a </w:t>
          </w:r>
          <w:r>
            <w:t>“</w:t>
          </w:r>
          <w:r w:rsidRPr="007821DE">
            <w:t>.docx.”</w:t>
          </w:r>
        </w:p>
      </w:sdtContent>
    </w:sdt>
    <w:p w14:paraId="2BBDE0E5" w14:textId="77777777" w:rsidR="003D1BD4" w:rsidRPr="00306EB9" w:rsidRDefault="003D1BD4" w:rsidP="00F622C5">
      <w:pPr>
        <w:ind w:left="1134" w:hanging="1134"/>
        <w:rPr>
          <w:rStyle w:val="berschrift1Zchn"/>
          <w:szCs w:val="22"/>
        </w:rPr>
      </w:pPr>
    </w:p>
    <w:p w14:paraId="597BB5E1" w14:textId="2E3BA1E0" w:rsidR="00DA23B2" w:rsidRPr="00306EB9" w:rsidRDefault="00DA23B2" w:rsidP="00DA23B2">
      <w:pPr>
        <w:rPr>
          <w:rStyle w:val="berschrift1Zchn"/>
          <w:b/>
          <w:bCs/>
          <w:szCs w:val="22"/>
        </w:rPr>
      </w:pPr>
      <w:r w:rsidRPr="00306EB9">
        <w:rPr>
          <w:rStyle w:val="berschrift1Zchn"/>
          <w:b/>
          <w:bCs/>
          <w:szCs w:val="22"/>
        </w:rPr>
        <w:t>Title</w:t>
      </w:r>
      <w:r w:rsidR="00306EB9">
        <w:rPr>
          <w:rStyle w:val="berschrift1Zchn"/>
          <w:b/>
          <w:bCs/>
          <w:szCs w:val="22"/>
        </w:rPr>
        <w:t>:</w:t>
      </w:r>
    </w:p>
    <w:sdt>
      <w:sdtPr>
        <w:rPr>
          <w:rStyle w:val="berschrift1Zchn"/>
        </w:rPr>
        <w:alias w:val="Title"/>
        <w:tag w:val="Title"/>
        <w:id w:val="954373934"/>
        <w:lock w:val="sdtLocked"/>
        <w:placeholder>
          <w:docPart w:val="417B5F8D95E04A11BBAEBAF3E299AF20"/>
        </w:placeholder>
        <w15:color w:val="339966"/>
      </w:sdtPr>
      <w:sdtEndPr>
        <w:rPr>
          <w:rStyle w:val="Absatz-Standardschriftart"/>
        </w:rPr>
      </w:sdtEndPr>
      <w:sdtContent>
        <w:p w14:paraId="47350802" w14:textId="5A9228A9" w:rsidR="000E7A62" w:rsidRPr="007821DE" w:rsidRDefault="007821DE" w:rsidP="007821DE">
          <w:pPr>
            <w:pStyle w:val="berschrift1"/>
          </w:pPr>
          <w:r w:rsidRPr="007821DE">
            <w:rPr>
              <w:rStyle w:val="berschrift1Zchn"/>
            </w:rPr>
            <w:t>Add the a</w:t>
          </w:r>
          <w:r w:rsidR="00306EB9" w:rsidRPr="007821DE">
            <w:rPr>
              <w:rStyle w:val="berschrift1Zchn"/>
            </w:rPr>
            <w:t>bstract title</w:t>
          </w:r>
          <w:r w:rsidRPr="007821DE">
            <w:rPr>
              <w:rStyle w:val="berschrift1Zchn"/>
            </w:rPr>
            <w:t xml:space="preserve"> here.</w:t>
          </w:r>
        </w:p>
      </w:sdtContent>
    </w:sdt>
    <w:p w14:paraId="7562B3DC" w14:textId="77777777" w:rsidR="00DA23B2" w:rsidRPr="00306EB9" w:rsidRDefault="00DA23B2">
      <w:pPr>
        <w:rPr>
          <w:rFonts w:cs="Arial"/>
          <w:szCs w:val="22"/>
        </w:rPr>
      </w:pPr>
    </w:p>
    <w:p w14:paraId="3F07EC19" w14:textId="0843B675" w:rsidR="00DA23B2" w:rsidRPr="00306EB9" w:rsidRDefault="00DA23B2" w:rsidP="00DA23B2">
      <w:pPr>
        <w:rPr>
          <w:rStyle w:val="berschrift1Zchn"/>
          <w:b/>
          <w:bCs/>
          <w:szCs w:val="22"/>
        </w:rPr>
      </w:pPr>
      <w:r w:rsidRPr="00306EB9">
        <w:rPr>
          <w:rStyle w:val="berschrift1Zchn"/>
          <w:b/>
          <w:bCs/>
          <w:szCs w:val="22"/>
        </w:rPr>
        <w:t>Authors</w:t>
      </w:r>
      <w:r w:rsidR="003D1BD4" w:rsidRPr="00306EB9">
        <w:rPr>
          <w:rStyle w:val="berschrift1Zchn"/>
          <w:b/>
          <w:bCs/>
          <w:szCs w:val="22"/>
        </w:rPr>
        <w:t>:</w:t>
      </w:r>
    </w:p>
    <w:sdt>
      <w:sdtPr>
        <w:rPr>
          <w:rStyle w:val="berschrift2Zchn"/>
          <w:i/>
        </w:rPr>
        <w:alias w:val="Authors"/>
        <w:tag w:val="Authors"/>
        <w:id w:val="-2016142192"/>
        <w:lock w:val="sdtLocked"/>
        <w:placeholder>
          <w:docPart w:val="7EACE5A246E44874A0BED6565E6469C7"/>
        </w:placeholder>
        <w15:color w:val="FF6600"/>
      </w:sdtPr>
      <w:sdtEndPr>
        <w:rPr>
          <w:rStyle w:val="Absatz-Standardschriftart"/>
        </w:rPr>
      </w:sdtEndPr>
      <w:sdtContent>
        <w:p w14:paraId="53ECA205" w14:textId="352A560F" w:rsidR="00306EB9" w:rsidRPr="007821DE" w:rsidRDefault="007821DE" w:rsidP="007821DE">
          <w:pPr>
            <w:pStyle w:val="berschrift2"/>
            <w:rPr>
              <w:rStyle w:val="berschrift2Zchn"/>
              <w:i/>
            </w:rPr>
          </w:pPr>
          <w:r w:rsidRPr="007821DE">
            <w:rPr>
              <w:rStyle w:val="berschrift2Zchn"/>
              <w:i/>
            </w:rPr>
            <w:t xml:space="preserve">Add the authors here. </w:t>
          </w:r>
          <w:r w:rsidR="00306EB9" w:rsidRPr="007821DE">
            <w:rPr>
              <w:rStyle w:val="berschrift2Zchn"/>
              <w:i/>
            </w:rPr>
            <w:t>Make sure to include</w:t>
          </w:r>
          <w:r w:rsidRPr="007821DE">
            <w:rPr>
              <w:rStyle w:val="berschrift2Zchn"/>
              <w:i/>
            </w:rPr>
            <w:t xml:space="preserve"> the</w:t>
          </w:r>
          <w:r w:rsidR="00306EB9" w:rsidRPr="007821DE">
            <w:rPr>
              <w:rStyle w:val="berschrift2Zchn"/>
              <w:i/>
            </w:rPr>
            <w:t xml:space="preserve"> First name, Surname followed by the Affiliation number</w:t>
          </w:r>
          <w:r w:rsidRPr="007821DE">
            <w:rPr>
              <w:rStyle w:val="berschrift2Zchn"/>
              <w:i/>
            </w:rPr>
            <w:t xml:space="preserve"> in this order</w:t>
          </w:r>
          <w:r w:rsidR="00306EB9" w:rsidRPr="007821DE">
            <w:rPr>
              <w:rStyle w:val="berschrift2Zchn"/>
              <w:i/>
            </w:rPr>
            <w:t>!</w:t>
          </w:r>
        </w:p>
        <w:p w14:paraId="7B1103C2" w14:textId="66DABF4B" w:rsidR="00DA23B2" w:rsidRPr="00306EB9" w:rsidRDefault="00306EB9" w:rsidP="007821DE">
          <w:pPr>
            <w:pStyle w:val="berschrift2"/>
          </w:pPr>
          <w:r w:rsidRPr="007821DE">
            <w:rPr>
              <w:rStyle w:val="berschrift2Zchn"/>
              <w:i/>
            </w:rPr>
            <w:t>Example: Jane Smit</w:t>
          </w:r>
          <w:r w:rsidR="007821DE" w:rsidRPr="007821DE">
            <w:rPr>
              <w:rStyle w:val="berschrift2Zchn"/>
              <w:i/>
            </w:rPr>
            <w:t>h 1</w:t>
          </w:r>
          <w:r w:rsidRPr="007821DE">
            <w:rPr>
              <w:rStyle w:val="berschrift2Zchn"/>
              <w:i/>
            </w:rPr>
            <w:t>, John Do</w:t>
          </w:r>
          <w:r w:rsidR="007821DE" w:rsidRPr="007821DE">
            <w:rPr>
              <w:rStyle w:val="berschrift2Zchn"/>
              <w:i/>
            </w:rPr>
            <w:t>e 2</w:t>
          </w:r>
        </w:p>
      </w:sdtContent>
    </w:sdt>
    <w:p w14:paraId="0C73C3A3" w14:textId="77777777" w:rsidR="00DA23B2" w:rsidRPr="00306EB9" w:rsidRDefault="00DA23B2"/>
    <w:p w14:paraId="39677EFD" w14:textId="0E261094" w:rsidR="00F622C5" w:rsidRPr="00306EB9" w:rsidRDefault="00DA23B2" w:rsidP="00F622C5">
      <w:pPr>
        <w:rPr>
          <w:rStyle w:val="berschrift1Zchn"/>
          <w:b/>
          <w:bCs/>
          <w:szCs w:val="22"/>
        </w:rPr>
      </w:pPr>
      <w:r w:rsidRPr="00306EB9">
        <w:rPr>
          <w:rStyle w:val="berschrift1Zchn"/>
          <w:b/>
          <w:bCs/>
          <w:szCs w:val="22"/>
        </w:rPr>
        <w:t>Affiliatio</w:t>
      </w:r>
      <w:r w:rsidR="00F622C5" w:rsidRPr="00306EB9">
        <w:rPr>
          <w:rStyle w:val="berschrift1Zchn"/>
          <w:b/>
          <w:bCs/>
          <w:szCs w:val="22"/>
        </w:rPr>
        <w:t>n</w:t>
      </w:r>
      <w:r w:rsidR="003D1BD4" w:rsidRPr="00306EB9">
        <w:rPr>
          <w:rStyle w:val="berschrift1Zchn"/>
          <w:b/>
          <w:bCs/>
          <w:szCs w:val="22"/>
        </w:rPr>
        <w:t>:</w:t>
      </w:r>
    </w:p>
    <w:sdt>
      <w:sdtPr>
        <w:rPr>
          <w:rStyle w:val="berschrift3Zchn"/>
        </w:rPr>
        <w:alias w:val="Affiliation"/>
        <w:tag w:val="Affiliation"/>
        <w:id w:val="-1581514167"/>
        <w:lock w:val="sdtLocked"/>
        <w:placeholder>
          <w:docPart w:val="A2AED9019E5D409D962F439C3F1F6496"/>
        </w:placeholder>
        <w15:color w:val="FF9900"/>
      </w:sdtPr>
      <w:sdtEndPr>
        <w:rPr>
          <w:rStyle w:val="Absatz-Standardschriftart"/>
        </w:rPr>
      </w:sdtEndPr>
      <w:sdtContent>
        <w:p w14:paraId="43590026" w14:textId="55E6D00C" w:rsidR="00306EB9" w:rsidRPr="007821DE" w:rsidRDefault="00306EB9" w:rsidP="007821DE">
          <w:pPr>
            <w:pStyle w:val="berschrift3"/>
            <w:rPr>
              <w:rStyle w:val="berschrift3Zchn"/>
            </w:rPr>
          </w:pPr>
          <w:r w:rsidRPr="007821DE">
            <w:rPr>
              <w:rStyle w:val="berschrift3Zchn"/>
            </w:rPr>
            <w:t>Example:</w:t>
          </w:r>
          <w:r w:rsidR="00543628" w:rsidRPr="007821DE">
            <w:rPr>
              <w:rStyle w:val="berschrift3Zchn"/>
            </w:rPr>
            <w:t xml:space="preserve"> (Add each affiliation into a new line)</w:t>
          </w:r>
        </w:p>
        <w:p w14:paraId="05511C2E" w14:textId="147DA660" w:rsidR="00E32046" w:rsidRPr="007821DE" w:rsidRDefault="00306EB9" w:rsidP="007821DE">
          <w:pPr>
            <w:pStyle w:val="berschrift3"/>
            <w:rPr>
              <w:rStyle w:val="berschrift3Zchn"/>
            </w:rPr>
          </w:pPr>
          <w:r w:rsidRPr="007821DE">
            <w:rPr>
              <w:rStyle w:val="berschrift3Zchn"/>
            </w:rPr>
            <w:t>1 Institute for Hygiene and Medical Microbiology, Medical University Innsbruck, Innsbruck, Austria</w:t>
          </w:r>
        </w:p>
        <w:p w14:paraId="62FC8A2F" w14:textId="1006283C" w:rsidR="00306EB9" w:rsidRPr="00306EB9" w:rsidRDefault="00306EB9" w:rsidP="007821DE">
          <w:pPr>
            <w:pStyle w:val="berschrift3"/>
            <w:rPr>
              <w:szCs w:val="22"/>
            </w:rPr>
          </w:pPr>
          <w:r w:rsidRPr="007821DE">
            <w:t>2 Institute for Bioinformatics, Medical University Innsbruck, Innsbruck, Austria</w:t>
          </w:r>
        </w:p>
      </w:sdtContent>
    </w:sdt>
    <w:p w14:paraId="07C5D1AE" w14:textId="77777777" w:rsidR="00DA23B2" w:rsidRPr="00306EB9" w:rsidRDefault="00DA23B2"/>
    <w:p w14:paraId="06B495E1" w14:textId="18CAB7DC" w:rsidR="00E32046" w:rsidRPr="00306EB9" w:rsidRDefault="00DA23B2" w:rsidP="00E32046">
      <w:pPr>
        <w:pStyle w:val="berschrift4"/>
        <w:rPr>
          <w:rStyle w:val="berschrift1Zchn"/>
          <w:b/>
          <w:bCs/>
          <w:szCs w:val="22"/>
        </w:rPr>
      </w:pPr>
      <w:r w:rsidRPr="00306EB9">
        <w:rPr>
          <w:rStyle w:val="berschrift1Zchn"/>
          <w:b/>
          <w:bCs/>
          <w:szCs w:val="22"/>
        </w:rPr>
        <w:t>Abstract (max</w:t>
      </w:r>
      <w:r w:rsidR="003D1BD4" w:rsidRPr="00306EB9">
        <w:rPr>
          <w:rStyle w:val="berschrift1Zchn"/>
          <w:b/>
          <w:bCs/>
          <w:szCs w:val="22"/>
        </w:rPr>
        <w:t>.</w:t>
      </w:r>
      <w:r w:rsidRPr="00306EB9">
        <w:rPr>
          <w:rStyle w:val="berschrift1Zchn"/>
          <w:b/>
          <w:bCs/>
          <w:szCs w:val="22"/>
        </w:rPr>
        <w:t xml:space="preserve"> 3</w:t>
      </w:r>
      <w:r w:rsidR="00E32046" w:rsidRPr="00306EB9">
        <w:rPr>
          <w:rStyle w:val="berschrift1Zchn"/>
          <w:b/>
          <w:bCs/>
          <w:szCs w:val="22"/>
        </w:rPr>
        <w:t>0</w:t>
      </w:r>
      <w:r w:rsidRPr="00306EB9">
        <w:rPr>
          <w:rStyle w:val="berschrift1Zchn"/>
          <w:b/>
          <w:bCs/>
          <w:szCs w:val="22"/>
        </w:rPr>
        <w:t>0</w:t>
      </w:r>
      <w:r w:rsidR="003D1BD4" w:rsidRPr="00306EB9">
        <w:rPr>
          <w:rStyle w:val="berschrift1Zchn"/>
          <w:b/>
          <w:bCs/>
          <w:szCs w:val="22"/>
        </w:rPr>
        <w:t xml:space="preserve"> words</w:t>
      </w:r>
      <w:r w:rsidRPr="00306EB9">
        <w:rPr>
          <w:rStyle w:val="berschrift1Zchn"/>
          <w:b/>
          <w:bCs/>
          <w:szCs w:val="22"/>
        </w:rPr>
        <w:t>)</w:t>
      </w:r>
      <w:r w:rsidR="003D1BD4" w:rsidRPr="00306EB9">
        <w:rPr>
          <w:rStyle w:val="berschrift1Zchn"/>
          <w:b/>
          <w:bCs/>
          <w:szCs w:val="22"/>
        </w:rPr>
        <w:t>:</w:t>
      </w:r>
    </w:p>
    <w:sdt>
      <w:sdtPr>
        <w:rPr>
          <w:rStyle w:val="berschrift4Zchn"/>
          <w:iCs/>
        </w:rPr>
        <w:alias w:val="Abstract"/>
        <w:tag w:val="Abstract"/>
        <w:id w:val="-1739011511"/>
        <w:lock w:val="sdtLocked"/>
        <w:placeholder>
          <w:docPart w:val="12529A1854E74E998D0550C0EEFC96BC"/>
        </w:placeholder>
        <w15:color w:val="00CCFF"/>
      </w:sdtPr>
      <w:sdtEndPr>
        <w:rPr>
          <w:rStyle w:val="Absatz-Standardschriftart"/>
        </w:rPr>
      </w:sdtEndPr>
      <w:sdtContent>
        <w:p w14:paraId="47F671CC" w14:textId="00F04BD6" w:rsidR="00306EB9" w:rsidRPr="007821DE" w:rsidRDefault="00306EB9" w:rsidP="007821DE">
          <w:pPr>
            <w:pStyle w:val="berschrift4"/>
            <w:rPr>
              <w:rStyle w:val="berschrift4Zchn"/>
              <w:iCs/>
            </w:rPr>
          </w:pPr>
          <w:r w:rsidRPr="007821DE">
            <w:rPr>
              <w:rStyle w:val="berschrift4Zchn"/>
              <w:iCs/>
            </w:rPr>
            <w:t xml:space="preserve">It is recommended to divide </w:t>
          </w:r>
          <w:r w:rsidR="007821DE" w:rsidRPr="007821DE">
            <w:rPr>
              <w:rStyle w:val="berschrift4Zchn"/>
              <w:iCs/>
            </w:rPr>
            <w:t xml:space="preserve">the </w:t>
          </w:r>
          <w:r w:rsidRPr="007821DE">
            <w:rPr>
              <w:rStyle w:val="berschrift4Zchn"/>
              <w:iCs/>
            </w:rPr>
            <w:t xml:space="preserve">abstract into </w:t>
          </w:r>
          <w:r w:rsidR="007821DE" w:rsidRPr="007821DE">
            <w:rPr>
              <w:rStyle w:val="berschrift4Zchn"/>
              <w:iCs/>
            </w:rPr>
            <w:t xml:space="preserve">four </w:t>
          </w:r>
          <w:r w:rsidRPr="007821DE">
            <w:rPr>
              <w:rStyle w:val="berschrift4Zchn"/>
              <w:iCs/>
            </w:rPr>
            <w:t>sections</w:t>
          </w:r>
          <w:r w:rsidR="007821DE" w:rsidRPr="007821DE">
            <w:rPr>
              <w:rStyle w:val="berschrift4Zchn"/>
              <w:iCs/>
            </w:rPr>
            <w:t>:</w:t>
          </w:r>
          <w:r w:rsidRPr="007821DE">
            <w:rPr>
              <w:rStyle w:val="berschrift4Zchn"/>
              <w:iCs/>
            </w:rPr>
            <w:t xml:space="preserve"> Background, Methods, Results and Discussion. Please make sure that the abstract does not exceed 300 words.</w:t>
          </w:r>
        </w:p>
        <w:p w14:paraId="4F50CAE4" w14:textId="77777777" w:rsidR="00543628" w:rsidRPr="007821DE" w:rsidRDefault="00543628" w:rsidP="007821DE">
          <w:pPr>
            <w:pStyle w:val="berschrift4"/>
          </w:pPr>
        </w:p>
        <w:p w14:paraId="04B0017F" w14:textId="570AAB0C" w:rsidR="00543628" w:rsidRPr="007821DE" w:rsidRDefault="00543628" w:rsidP="007821DE">
          <w:pPr>
            <w:pStyle w:val="berschrift4"/>
          </w:pPr>
          <w:r w:rsidRPr="007821DE">
            <w:t>Example:</w:t>
          </w:r>
        </w:p>
        <w:p w14:paraId="6F361A55" w14:textId="71BC44C3" w:rsidR="00543628" w:rsidRPr="007821DE" w:rsidRDefault="00543628" w:rsidP="007821DE">
          <w:pPr>
            <w:pStyle w:val="berschrift4"/>
          </w:pPr>
          <w:r w:rsidRPr="007821DE">
            <w:rPr>
              <w:b/>
              <w:bCs/>
            </w:rPr>
            <w:t>Background:</w:t>
          </w:r>
          <w:r w:rsidRPr="007821DE">
            <w:t xml:space="preserve"> </w:t>
          </w:r>
          <w:r w:rsidR="007821DE" w:rsidRPr="007821DE">
            <w:t>Add the b</w:t>
          </w:r>
          <w:r w:rsidRPr="007821DE">
            <w:t xml:space="preserve">ackground </w:t>
          </w:r>
          <w:r w:rsidR="007821DE" w:rsidRPr="007821DE">
            <w:t>section here</w:t>
          </w:r>
          <w:r w:rsidRPr="007821DE">
            <w:t>.</w:t>
          </w:r>
        </w:p>
        <w:p w14:paraId="099D2DBC" w14:textId="1EDB7AF2" w:rsidR="00543628" w:rsidRPr="007821DE" w:rsidRDefault="00543628" w:rsidP="007821DE">
          <w:pPr>
            <w:pStyle w:val="berschrift4"/>
          </w:pPr>
          <w:r w:rsidRPr="007821DE">
            <w:rPr>
              <w:b/>
              <w:bCs/>
            </w:rPr>
            <w:t>Methods:</w:t>
          </w:r>
          <w:r w:rsidRPr="007821DE">
            <w:t xml:space="preserve"> </w:t>
          </w:r>
          <w:r w:rsidR="007821DE" w:rsidRPr="007821DE">
            <w:t>Add the</w:t>
          </w:r>
          <w:r w:rsidRPr="007821DE">
            <w:t xml:space="preserve"> </w:t>
          </w:r>
          <w:r w:rsidR="007821DE" w:rsidRPr="007821DE">
            <w:t>methods section here</w:t>
          </w:r>
          <w:r w:rsidRPr="007821DE">
            <w:t>.</w:t>
          </w:r>
        </w:p>
        <w:p w14:paraId="6DF04CB3" w14:textId="72BA3A9B" w:rsidR="00543628" w:rsidRPr="007821DE" w:rsidRDefault="00543628" w:rsidP="007821DE">
          <w:pPr>
            <w:pStyle w:val="berschrift4"/>
          </w:pPr>
          <w:r w:rsidRPr="007821DE">
            <w:rPr>
              <w:b/>
              <w:bCs/>
            </w:rPr>
            <w:t>Results:</w:t>
          </w:r>
          <w:r w:rsidRPr="007821DE">
            <w:t xml:space="preserve"> </w:t>
          </w:r>
          <w:r w:rsidR="007821DE" w:rsidRPr="007821DE">
            <w:t>Add the r</w:t>
          </w:r>
          <w:r w:rsidRPr="007821DE">
            <w:t xml:space="preserve">esults </w:t>
          </w:r>
          <w:r w:rsidR="007821DE" w:rsidRPr="007821DE">
            <w:t>section here</w:t>
          </w:r>
          <w:r w:rsidRPr="007821DE">
            <w:t>.</w:t>
          </w:r>
        </w:p>
        <w:p w14:paraId="12C7590D" w14:textId="13D1E237" w:rsidR="00543628" w:rsidRPr="00543628" w:rsidRDefault="00543628" w:rsidP="007821DE">
          <w:pPr>
            <w:pStyle w:val="berschrift4"/>
          </w:pPr>
          <w:r w:rsidRPr="007821DE">
            <w:rPr>
              <w:b/>
              <w:bCs/>
            </w:rPr>
            <w:t>Discussion:</w:t>
          </w:r>
          <w:r w:rsidRPr="007821DE">
            <w:t xml:space="preserve"> </w:t>
          </w:r>
          <w:r w:rsidR="007821DE" w:rsidRPr="007821DE">
            <w:t>Add the d</w:t>
          </w:r>
          <w:r w:rsidRPr="007821DE">
            <w:t xml:space="preserve">iscussion </w:t>
          </w:r>
          <w:r w:rsidR="007821DE" w:rsidRPr="007821DE">
            <w:t>section here</w:t>
          </w:r>
          <w:r w:rsidRPr="007821DE">
            <w:t>.</w:t>
          </w:r>
        </w:p>
      </w:sdtContent>
    </w:sdt>
    <w:p w14:paraId="763ABDD4" w14:textId="77777777" w:rsidR="00147EFC" w:rsidRDefault="00147EFC" w:rsidP="003D1BD4"/>
    <w:sectPr w:rsidR="00147E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5CB5A" w14:textId="77777777" w:rsidR="007809AA" w:rsidRPr="00306EB9" w:rsidRDefault="007809AA" w:rsidP="00E32046">
      <w:pPr>
        <w:spacing w:after="0" w:line="240" w:lineRule="auto"/>
      </w:pPr>
      <w:r w:rsidRPr="00306EB9">
        <w:separator/>
      </w:r>
    </w:p>
  </w:endnote>
  <w:endnote w:type="continuationSeparator" w:id="0">
    <w:p w14:paraId="2020FD6F" w14:textId="77777777" w:rsidR="007809AA" w:rsidRPr="00306EB9" w:rsidRDefault="007809AA" w:rsidP="00E32046">
      <w:pPr>
        <w:spacing w:after="0" w:line="240" w:lineRule="auto"/>
      </w:pPr>
      <w:r w:rsidRPr="00306E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1030D" w14:textId="77777777" w:rsidR="00E32046" w:rsidRPr="00306EB9" w:rsidRDefault="00E3204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6AF3" w14:textId="77777777" w:rsidR="00E32046" w:rsidRPr="00306EB9" w:rsidRDefault="00E3204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712E" w14:textId="77777777" w:rsidR="00E32046" w:rsidRPr="00306EB9" w:rsidRDefault="00E3204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88C43" w14:textId="77777777" w:rsidR="007809AA" w:rsidRPr="00306EB9" w:rsidRDefault="007809AA" w:rsidP="00E32046">
      <w:pPr>
        <w:spacing w:after="0" w:line="240" w:lineRule="auto"/>
      </w:pPr>
      <w:r w:rsidRPr="00306EB9">
        <w:separator/>
      </w:r>
    </w:p>
  </w:footnote>
  <w:footnote w:type="continuationSeparator" w:id="0">
    <w:p w14:paraId="3C296902" w14:textId="77777777" w:rsidR="007809AA" w:rsidRPr="00306EB9" w:rsidRDefault="007809AA" w:rsidP="00E32046">
      <w:pPr>
        <w:spacing w:after="0" w:line="240" w:lineRule="auto"/>
      </w:pPr>
      <w:r w:rsidRPr="00306E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3FEF0" w14:textId="77777777" w:rsidR="00E32046" w:rsidRPr="00306EB9" w:rsidRDefault="00E3204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E4FF9" w14:textId="4A580776" w:rsidR="00E32046" w:rsidRPr="00306EB9" w:rsidRDefault="00E32046">
    <w:pPr>
      <w:pStyle w:val="Kopfzeile"/>
      <w:rPr>
        <w:color w:val="808080" w:themeColor="background1" w:themeShade="80"/>
      </w:rPr>
    </w:pPr>
    <w:r w:rsidRPr="00306EB9">
      <w:rPr>
        <w:color w:val="808080" w:themeColor="background1" w:themeShade="80"/>
      </w:rPr>
      <w:t>CIIT Science Day 2026</w:t>
    </w:r>
    <w:r w:rsidR="003D1BD4" w:rsidRPr="00306EB9">
      <w:rPr>
        <w:color w:val="808080" w:themeColor="background1" w:themeShade="80"/>
      </w:rPr>
      <w:t xml:space="preserve"> – </w:t>
    </w:r>
    <w:r w:rsidR="00306EB9">
      <w:rPr>
        <w:color w:val="808080" w:themeColor="background1" w:themeShade="80"/>
      </w:rPr>
      <w:t>Poster a</w:t>
    </w:r>
    <w:r w:rsidR="003D1BD4" w:rsidRPr="00306EB9">
      <w:rPr>
        <w:color w:val="808080" w:themeColor="background1" w:themeShade="80"/>
      </w:rPr>
      <w:t>bstract submission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5798" w14:textId="77777777" w:rsidR="00E32046" w:rsidRPr="00306EB9" w:rsidRDefault="00E3204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B2"/>
    <w:rsid w:val="00073564"/>
    <w:rsid w:val="000E7A62"/>
    <w:rsid w:val="00147EFC"/>
    <w:rsid w:val="00187718"/>
    <w:rsid w:val="002A45BB"/>
    <w:rsid w:val="00306EB9"/>
    <w:rsid w:val="00307E7A"/>
    <w:rsid w:val="003A03E6"/>
    <w:rsid w:val="003D1060"/>
    <w:rsid w:val="003D1BD4"/>
    <w:rsid w:val="00462426"/>
    <w:rsid w:val="00543628"/>
    <w:rsid w:val="0055702B"/>
    <w:rsid w:val="006F1357"/>
    <w:rsid w:val="007809AA"/>
    <w:rsid w:val="007821DE"/>
    <w:rsid w:val="00904AA9"/>
    <w:rsid w:val="00916D88"/>
    <w:rsid w:val="00B71236"/>
    <w:rsid w:val="00DA23B2"/>
    <w:rsid w:val="00E32046"/>
    <w:rsid w:val="00ED1902"/>
    <w:rsid w:val="00F027F2"/>
    <w:rsid w:val="00F622C5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3D3A"/>
  <w15:chartTrackingRefBased/>
  <w15:docId w15:val="{FB81D92B-1742-42A4-AE3C-AC468BEF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2046"/>
    <w:rPr>
      <w:rFonts w:ascii="Arial" w:hAnsi="Arial"/>
      <w:sz w:val="22"/>
      <w:lang w:val="en-US"/>
    </w:rPr>
  </w:style>
  <w:style w:type="paragraph" w:styleId="berschrift1">
    <w:name w:val="heading 1"/>
    <w:aliases w:val="Title"/>
    <w:basedOn w:val="Standard"/>
    <w:next w:val="Standard"/>
    <w:link w:val="berschrift1Zchn"/>
    <w:uiPriority w:val="9"/>
    <w:qFormat/>
    <w:rsid w:val="00E32046"/>
    <w:pPr>
      <w:keepNext/>
      <w:keepLines/>
      <w:spacing w:after="0" w:line="240" w:lineRule="auto"/>
      <w:jc w:val="both"/>
      <w:outlineLvl w:val="0"/>
    </w:pPr>
    <w:rPr>
      <w:rFonts w:eastAsiaTheme="majorEastAsia" w:cstheme="majorBidi"/>
      <w:color w:val="000000" w:themeColor="text1"/>
      <w:sz w:val="24"/>
      <w:szCs w:val="36"/>
    </w:rPr>
  </w:style>
  <w:style w:type="paragraph" w:styleId="berschrift2">
    <w:name w:val="heading 2"/>
    <w:aliases w:val="Authors"/>
    <w:basedOn w:val="Standard"/>
    <w:next w:val="Standard"/>
    <w:link w:val="berschrift2Zchn"/>
    <w:uiPriority w:val="9"/>
    <w:unhideWhenUsed/>
    <w:qFormat/>
    <w:rsid w:val="00E32046"/>
    <w:pPr>
      <w:keepNext/>
      <w:keepLines/>
      <w:spacing w:before="160" w:after="80"/>
      <w:jc w:val="both"/>
      <w:outlineLvl w:val="1"/>
    </w:pPr>
    <w:rPr>
      <w:rFonts w:eastAsiaTheme="majorEastAsia" w:cstheme="majorBidi"/>
      <w:i/>
      <w:color w:val="000000" w:themeColor="text1"/>
      <w:sz w:val="18"/>
      <w:szCs w:val="28"/>
    </w:rPr>
  </w:style>
  <w:style w:type="paragraph" w:styleId="berschrift3">
    <w:name w:val="heading 3"/>
    <w:aliases w:val="Affiliation"/>
    <w:basedOn w:val="Standard"/>
    <w:next w:val="Standard"/>
    <w:link w:val="berschrift3Zchn"/>
    <w:uiPriority w:val="9"/>
    <w:unhideWhenUsed/>
    <w:qFormat/>
    <w:rsid w:val="00DA23B2"/>
    <w:pPr>
      <w:keepNext/>
      <w:keepLines/>
      <w:spacing w:after="0" w:line="240" w:lineRule="auto"/>
      <w:outlineLvl w:val="2"/>
    </w:pPr>
    <w:rPr>
      <w:rFonts w:eastAsiaTheme="majorEastAsia" w:cstheme="majorBidi"/>
      <w:color w:val="000000" w:themeColor="text1"/>
      <w:sz w:val="20"/>
      <w:szCs w:val="28"/>
    </w:rPr>
  </w:style>
  <w:style w:type="paragraph" w:styleId="berschrift4">
    <w:name w:val="heading 4"/>
    <w:aliases w:val="Abstract"/>
    <w:basedOn w:val="Standard"/>
    <w:next w:val="Standard"/>
    <w:link w:val="berschrift4Zchn"/>
    <w:uiPriority w:val="9"/>
    <w:unhideWhenUsed/>
    <w:qFormat/>
    <w:rsid w:val="00543628"/>
    <w:pPr>
      <w:keepNext/>
      <w:keepLines/>
      <w:spacing w:after="0" w:line="276" w:lineRule="auto"/>
      <w:jc w:val="both"/>
      <w:outlineLvl w:val="3"/>
    </w:pPr>
    <w:rPr>
      <w:rFonts w:eastAsiaTheme="majorEastAsia" w:cstheme="majorBidi"/>
      <w:iCs/>
      <w:color w:val="000000" w:themeColor="text1"/>
    </w:rPr>
  </w:style>
  <w:style w:type="paragraph" w:styleId="berschrift5">
    <w:name w:val="heading 5"/>
    <w:aliases w:val="Name"/>
    <w:basedOn w:val="Standard"/>
    <w:next w:val="Standard"/>
    <w:link w:val="berschrift5Zchn"/>
    <w:uiPriority w:val="9"/>
    <w:unhideWhenUsed/>
    <w:qFormat/>
    <w:rsid w:val="00E32046"/>
    <w:pPr>
      <w:keepNext/>
      <w:keepLines/>
      <w:spacing w:before="80" w:after="4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A2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A2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A2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A2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Title Zchn"/>
    <w:basedOn w:val="Absatz-Standardschriftart"/>
    <w:link w:val="berschrift1"/>
    <w:uiPriority w:val="9"/>
    <w:rsid w:val="00E32046"/>
    <w:rPr>
      <w:rFonts w:ascii="Arial" w:eastAsiaTheme="majorEastAsia" w:hAnsi="Arial" w:cstheme="majorBidi"/>
      <w:color w:val="000000" w:themeColor="text1"/>
      <w:szCs w:val="36"/>
      <w:lang w:val="en-US"/>
    </w:rPr>
  </w:style>
  <w:style w:type="character" w:customStyle="1" w:styleId="berschrift2Zchn">
    <w:name w:val="Überschrift 2 Zchn"/>
    <w:aliases w:val="Authors Zchn"/>
    <w:basedOn w:val="Absatz-Standardschriftart"/>
    <w:link w:val="berschrift2"/>
    <w:uiPriority w:val="9"/>
    <w:rsid w:val="00E32046"/>
    <w:rPr>
      <w:rFonts w:ascii="Arial" w:eastAsiaTheme="majorEastAsia" w:hAnsi="Arial" w:cstheme="majorBidi"/>
      <w:i/>
      <w:color w:val="000000" w:themeColor="text1"/>
      <w:sz w:val="18"/>
      <w:szCs w:val="28"/>
      <w:lang w:val="en-US"/>
    </w:rPr>
  </w:style>
  <w:style w:type="character" w:customStyle="1" w:styleId="berschrift3Zchn">
    <w:name w:val="Überschrift 3 Zchn"/>
    <w:aliases w:val="Affiliation Zchn"/>
    <w:basedOn w:val="Absatz-Standardschriftart"/>
    <w:link w:val="berschrift3"/>
    <w:uiPriority w:val="9"/>
    <w:rsid w:val="00DA23B2"/>
    <w:rPr>
      <w:rFonts w:ascii="Arial" w:eastAsiaTheme="majorEastAsia" w:hAnsi="Arial" w:cstheme="majorBidi"/>
      <w:color w:val="000000" w:themeColor="text1"/>
      <w:sz w:val="20"/>
      <w:szCs w:val="28"/>
    </w:rPr>
  </w:style>
  <w:style w:type="character" w:customStyle="1" w:styleId="berschrift4Zchn">
    <w:name w:val="Überschrift 4 Zchn"/>
    <w:aliases w:val="Abstract Zchn"/>
    <w:basedOn w:val="Absatz-Standardschriftart"/>
    <w:link w:val="berschrift4"/>
    <w:uiPriority w:val="9"/>
    <w:rsid w:val="00543628"/>
    <w:rPr>
      <w:rFonts w:ascii="Arial" w:eastAsiaTheme="majorEastAsia" w:hAnsi="Arial" w:cstheme="majorBidi"/>
      <w:iCs/>
      <w:color w:val="000000" w:themeColor="text1"/>
      <w:sz w:val="22"/>
      <w:lang w:val="en-US"/>
    </w:rPr>
  </w:style>
  <w:style w:type="character" w:customStyle="1" w:styleId="berschrift5Zchn">
    <w:name w:val="Überschrift 5 Zchn"/>
    <w:aliases w:val="Name Zchn"/>
    <w:basedOn w:val="Absatz-Standardschriftart"/>
    <w:link w:val="berschrift5"/>
    <w:uiPriority w:val="9"/>
    <w:rsid w:val="00E32046"/>
    <w:rPr>
      <w:rFonts w:ascii="Arial" w:eastAsiaTheme="majorEastAsia" w:hAnsi="Arial" w:cstheme="majorBidi"/>
      <w:color w:val="000000" w:themeColor="text1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A23B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A23B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A23B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A23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A2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A2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A2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A2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A2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A23B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A23B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A23B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A2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A23B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A23B2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DA23B2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E32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2046"/>
  </w:style>
  <w:style w:type="paragraph" w:styleId="Fuzeile">
    <w:name w:val="footer"/>
    <w:basedOn w:val="Standard"/>
    <w:link w:val="FuzeileZchn"/>
    <w:uiPriority w:val="99"/>
    <w:unhideWhenUsed/>
    <w:rsid w:val="00E32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2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A238CD0C704AEAB45F890D7474F6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3F2273-4DC4-4B81-AF18-17C7BB436593}"/>
      </w:docPartPr>
      <w:docPartBody>
        <w:p w:rsidR="00A913A3" w:rsidRDefault="00E434F6" w:rsidP="00E434F6">
          <w:pPr>
            <w:pStyle w:val="B6A238CD0C704AEAB45F890D7474F65D4"/>
          </w:pPr>
          <w:r w:rsidRPr="00D366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7B5F8D95E04A11BBAEBAF3E299AF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040B3B-A635-4F4B-B284-EA7EC61FD44D}"/>
      </w:docPartPr>
      <w:docPartBody>
        <w:p w:rsidR="00A913A3" w:rsidRDefault="00E434F6" w:rsidP="00E434F6">
          <w:pPr>
            <w:pStyle w:val="417B5F8D95E04A11BBAEBAF3E299AF204"/>
          </w:pPr>
          <w:r w:rsidRPr="00F622C5">
            <w:rPr>
              <w:rStyle w:val="Platzhaltertext"/>
              <w:lang w:val="de-AT"/>
            </w:rPr>
            <w:t>Klicken oder tippen Sie hier, um Text einzugeben.</w:t>
          </w:r>
        </w:p>
      </w:docPartBody>
    </w:docPart>
    <w:docPart>
      <w:docPartPr>
        <w:name w:val="7EACE5A246E44874A0BED6565E6469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41D0D6-72C8-486D-B909-4A6485BDF84A}"/>
      </w:docPartPr>
      <w:docPartBody>
        <w:p w:rsidR="00A913A3" w:rsidRDefault="00E434F6" w:rsidP="00E434F6">
          <w:pPr>
            <w:pStyle w:val="7EACE5A246E44874A0BED6565E6469C74"/>
          </w:pPr>
          <w:r w:rsidRPr="00F622C5">
            <w:rPr>
              <w:rStyle w:val="Platzhaltertext"/>
              <w:lang w:val="de-AT"/>
            </w:rPr>
            <w:t>Klicken oder tippen Sie hier, um Text einzugeben.</w:t>
          </w:r>
        </w:p>
      </w:docPartBody>
    </w:docPart>
    <w:docPart>
      <w:docPartPr>
        <w:name w:val="A2AED9019E5D409D962F439C3F1F64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0AB15F-A44A-419D-BAED-30F3C832D799}"/>
      </w:docPartPr>
      <w:docPartBody>
        <w:p w:rsidR="00A913A3" w:rsidRDefault="00E434F6" w:rsidP="00E434F6">
          <w:pPr>
            <w:pStyle w:val="A2AED9019E5D409D962F439C3F1F64963"/>
          </w:pPr>
          <w:r w:rsidRPr="00D366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529A1854E74E998D0550C0EEFC96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39F62B-1D14-40CD-8610-6531469C4EB3}"/>
      </w:docPartPr>
      <w:docPartBody>
        <w:p w:rsidR="00A913A3" w:rsidRDefault="00E434F6" w:rsidP="00E434F6">
          <w:pPr>
            <w:pStyle w:val="12529A1854E74E998D0550C0EEFC96BC1"/>
          </w:pPr>
          <w:r w:rsidRPr="00D3661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4D"/>
    <w:rsid w:val="000D3AD3"/>
    <w:rsid w:val="00187718"/>
    <w:rsid w:val="002A45BB"/>
    <w:rsid w:val="00385199"/>
    <w:rsid w:val="00462426"/>
    <w:rsid w:val="0055702B"/>
    <w:rsid w:val="005951CB"/>
    <w:rsid w:val="007473DC"/>
    <w:rsid w:val="00A913A3"/>
    <w:rsid w:val="00B0564D"/>
    <w:rsid w:val="00DD7D5C"/>
    <w:rsid w:val="00E4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aliases w:val="Affiliation"/>
    <w:basedOn w:val="Standard"/>
    <w:next w:val="Standard"/>
    <w:link w:val="berschrift3Zchn"/>
    <w:uiPriority w:val="9"/>
    <w:unhideWhenUsed/>
    <w:qFormat/>
    <w:rsid w:val="00B0564D"/>
    <w:pPr>
      <w:keepNext/>
      <w:keepLines/>
      <w:spacing w:after="0" w:line="240" w:lineRule="auto"/>
      <w:outlineLvl w:val="2"/>
    </w:pPr>
    <w:rPr>
      <w:rFonts w:ascii="Arial" w:eastAsiaTheme="majorEastAsia" w:hAnsi="Arial" w:cstheme="majorBidi"/>
      <w:color w:val="000000" w:themeColor="text1"/>
      <w:sz w:val="20"/>
      <w:szCs w:val="28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434F6"/>
    <w:rPr>
      <w:color w:val="666666"/>
    </w:rPr>
  </w:style>
  <w:style w:type="character" w:customStyle="1" w:styleId="berschrift3Zchn">
    <w:name w:val="Überschrift 3 Zchn"/>
    <w:aliases w:val="Affiliation Zchn"/>
    <w:basedOn w:val="Absatz-Standardschriftart"/>
    <w:link w:val="berschrift3"/>
    <w:uiPriority w:val="9"/>
    <w:rsid w:val="00B0564D"/>
    <w:rPr>
      <w:rFonts w:ascii="Arial" w:eastAsiaTheme="majorEastAsia" w:hAnsi="Arial" w:cstheme="majorBidi"/>
      <w:color w:val="000000" w:themeColor="text1"/>
      <w:sz w:val="20"/>
      <w:szCs w:val="28"/>
      <w:lang w:eastAsia="en-US"/>
    </w:rPr>
  </w:style>
  <w:style w:type="paragraph" w:customStyle="1" w:styleId="B6A238CD0C704AEAB45F890D7474F65D4">
    <w:name w:val="B6A238CD0C704AEAB45F890D7474F65D4"/>
    <w:rsid w:val="00E434F6"/>
    <w:rPr>
      <w:rFonts w:ascii="Arial" w:eastAsiaTheme="minorHAnsi" w:hAnsi="Arial"/>
      <w:sz w:val="22"/>
      <w:lang w:eastAsia="en-US"/>
    </w:rPr>
  </w:style>
  <w:style w:type="paragraph" w:customStyle="1" w:styleId="417B5F8D95E04A11BBAEBAF3E299AF204">
    <w:name w:val="417B5F8D95E04A11BBAEBAF3E299AF204"/>
    <w:rsid w:val="00E434F6"/>
    <w:pPr>
      <w:keepNext/>
      <w:keepLines/>
      <w:spacing w:after="0" w:line="240" w:lineRule="auto"/>
      <w:jc w:val="both"/>
      <w:outlineLvl w:val="0"/>
    </w:pPr>
    <w:rPr>
      <w:rFonts w:ascii="Arial" w:eastAsiaTheme="majorEastAsia" w:hAnsi="Arial" w:cstheme="majorBidi"/>
      <w:color w:val="000000" w:themeColor="text1"/>
      <w:szCs w:val="36"/>
      <w:lang w:val="en-US" w:eastAsia="en-US"/>
    </w:rPr>
  </w:style>
  <w:style w:type="paragraph" w:customStyle="1" w:styleId="7EACE5A246E44874A0BED6565E6469C74">
    <w:name w:val="7EACE5A246E44874A0BED6565E6469C74"/>
    <w:rsid w:val="00E434F6"/>
    <w:pPr>
      <w:keepNext/>
      <w:keepLines/>
      <w:spacing w:before="160" w:after="80"/>
      <w:jc w:val="both"/>
      <w:outlineLvl w:val="1"/>
    </w:pPr>
    <w:rPr>
      <w:rFonts w:ascii="Arial" w:eastAsiaTheme="majorEastAsia" w:hAnsi="Arial" w:cstheme="majorBidi"/>
      <w:i/>
      <w:color w:val="000000" w:themeColor="text1"/>
      <w:sz w:val="18"/>
      <w:szCs w:val="28"/>
      <w:lang w:val="en-US" w:eastAsia="en-US"/>
    </w:rPr>
  </w:style>
  <w:style w:type="paragraph" w:customStyle="1" w:styleId="A2AED9019E5D409D962F439C3F1F64963">
    <w:name w:val="A2AED9019E5D409D962F439C3F1F64963"/>
    <w:rsid w:val="00E434F6"/>
    <w:rPr>
      <w:rFonts w:ascii="Arial" w:eastAsiaTheme="minorHAnsi" w:hAnsi="Arial"/>
      <w:sz w:val="22"/>
      <w:lang w:eastAsia="en-US"/>
    </w:rPr>
  </w:style>
  <w:style w:type="paragraph" w:customStyle="1" w:styleId="12529A1854E74E998D0550C0EEFC96BC1">
    <w:name w:val="12529A1854E74E998D0550C0EEFC96BC1"/>
    <w:rsid w:val="00E434F6"/>
    <w:rPr>
      <w:rFonts w:ascii="Arial" w:eastAsiaTheme="minorHAnsi" w:hAnsi="Arial"/>
      <w:sz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Diem</dc:creator>
  <cp:keywords/>
  <dc:description/>
  <cp:lastModifiedBy>Gabriel Diem</cp:lastModifiedBy>
  <cp:revision>2</cp:revision>
  <dcterms:created xsi:type="dcterms:W3CDTF">2026-03-18T12:48:00Z</dcterms:created>
  <dcterms:modified xsi:type="dcterms:W3CDTF">2026-03-18T12:48:00Z</dcterms:modified>
</cp:coreProperties>
</file>